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29" w:rsidRDefault="002D7C29" w:rsidP="002D7C29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933575" cy="299999"/>
            <wp:effectExtent l="0" t="0" r="0" b="0"/>
            <wp:docPr id="1" name="Рисунок 1" descr="\\10.54.140.4\_обмен_\_Отдел контроля и Анализа\!СМИ\ДЛЯ ОТПРАВКИ\2024\цвет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54.140.4\_обмен_\_Отдел контроля и Анализа\!СМИ\ДЛЯ ОТПРАВКИ\2024\цветно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542" cy="299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C29" w:rsidRDefault="002D7C29" w:rsidP="002D7C2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F32203" w:rsidRDefault="001F2B67" w:rsidP="002D7C2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2B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Проверить подлинность выписки из ЕГР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1F2B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можно с помощью QR-кода</w:t>
      </w:r>
    </w:p>
    <w:p w:rsidR="006B26EB" w:rsidRPr="001F2B67" w:rsidRDefault="006B26EB" w:rsidP="006B26E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2203" w:rsidRDefault="005B3D32" w:rsidP="006B26E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3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начала </w:t>
      </w:r>
      <w:r w:rsidR="001F2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2024 года новосибирским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Роскадастром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выдано</w:t>
      </w:r>
      <w:r w:rsidRPr="005B3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2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около 1,5 млн </w:t>
      </w:r>
      <w:r w:rsidRPr="005B3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F3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ыписок из реестра недвижимости. Н</w:t>
      </w:r>
      <w:r w:rsidR="00F32203" w:rsidRPr="005B3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всех видах выписок, вне зависимости от типа и формата ее </w:t>
      </w:r>
      <w:r w:rsidR="00F3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получения, </w:t>
      </w:r>
      <w:r w:rsidR="00F32203" w:rsidRPr="005B3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содержится </w:t>
      </w:r>
      <w:r w:rsidR="00F3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QR-код</w:t>
      </w:r>
      <w:r w:rsidR="00F32203" w:rsidRPr="005B3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правом </w:t>
      </w:r>
      <w:r w:rsidR="00F3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верхнем углу.</w:t>
      </w:r>
    </w:p>
    <w:p w:rsidR="005B3D32" w:rsidRPr="005B3D32" w:rsidRDefault="005B3D32" w:rsidP="006B26E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3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наведении камеры мобильного телефона на QR-код, расположенный на выписке из ЕГРН, система сама перенаправит в соответствующий раздел на официальном сайте </w:t>
      </w:r>
      <w:hyperlink r:id="rId5" w:history="1">
        <w:r w:rsidRPr="00B01E36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Росреестра</w:t>
        </w:r>
      </w:hyperlink>
      <w:r w:rsidR="000D71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</w:t>
      </w:r>
      <w:r w:rsidR="00F32203" w:rsidRPr="005B3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подтверждени</w:t>
      </w:r>
      <w:r w:rsidR="000D71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F32203" w:rsidRPr="005B3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подлинности сведений </w:t>
      </w:r>
      <w:r w:rsidR="00F3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выписке </w:t>
      </w:r>
      <w:r w:rsidR="00F32203" w:rsidRPr="005B3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либо их опровержени</w:t>
      </w:r>
      <w:r w:rsidR="000D71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bookmarkStart w:id="0" w:name="_GoBack"/>
      <w:bookmarkEnd w:id="0"/>
      <w:r w:rsidR="00F3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32203" w:rsidRDefault="00F32203" w:rsidP="006B26E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3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Нововведение реализовано Росреестром, в том числе для обеспечения юридической чистоты совершаемых сделок с недвижимостью, облегчения процедуры оформления сделок и ускорения процесса получения сведений из ЕГРН.</w:t>
      </w:r>
    </w:p>
    <w:p w:rsidR="005B3D32" w:rsidRDefault="005B3D32" w:rsidP="006B26E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3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Напомним, заказать выписку из ЕГРН можно в бумажном виде в любо</w:t>
      </w:r>
      <w:r w:rsidR="00F3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5B3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офис</w:t>
      </w:r>
      <w:r w:rsidR="00F3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</w:t>
      </w:r>
      <w:hyperlink r:id="rId6" w:history="1">
        <w:r w:rsidR="00F32203" w:rsidRPr="00B01E36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МФЦ</w:t>
        </w:r>
      </w:hyperlink>
      <w:r w:rsidRPr="005B3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в электронном виде</w:t>
      </w:r>
      <w:r w:rsidR="00F3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портале </w:t>
      </w:r>
      <w:hyperlink r:id="rId7" w:history="1">
        <w:r w:rsidR="00F32203" w:rsidRPr="00F32203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Госуслуг</w:t>
        </w:r>
      </w:hyperlink>
      <w:r w:rsidRPr="005B3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3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Кроме того, запросить сведения ЕГРН можно в рамках выездного обслуживания филиала ППК «Роскадастр» по Новосибирской области. Информация по телефону: 8 (383) 349-95-69, доб.3.</w:t>
      </w:r>
    </w:p>
    <w:p w:rsidR="005B3D32" w:rsidRPr="00B51FB8" w:rsidRDefault="005B3D32" w:rsidP="006B26E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51FB8" w:rsidRPr="00B51FB8" w:rsidRDefault="00B51FB8" w:rsidP="006B26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2BA" w:rsidRDefault="00F142BA" w:rsidP="006B26EB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23D6" w:rsidRPr="001623D6" w:rsidRDefault="001623D6" w:rsidP="006B26EB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3D6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Статья подготовлена филиалом ППК «Роскадастр»</w:t>
      </w:r>
    </w:p>
    <w:p w:rsidR="001623D6" w:rsidRPr="00B51FB8" w:rsidRDefault="001623D6" w:rsidP="006B26EB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3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Новосибирской области</w:t>
      </w:r>
    </w:p>
    <w:sectPr w:rsidR="001623D6" w:rsidRPr="00B51FB8" w:rsidSect="009F7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9F5"/>
    <w:rsid w:val="000D7160"/>
    <w:rsid w:val="001623D6"/>
    <w:rsid w:val="001F2B67"/>
    <w:rsid w:val="00276D05"/>
    <w:rsid w:val="002D7C29"/>
    <w:rsid w:val="003D4C78"/>
    <w:rsid w:val="004F471E"/>
    <w:rsid w:val="00527328"/>
    <w:rsid w:val="005B3D32"/>
    <w:rsid w:val="006B26EB"/>
    <w:rsid w:val="006E5D45"/>
    <w:rsid w:val="006F379D"/>
    <w:rsid w:val="007F1112"/>
    <w:rsid w:val="00926746"/>
    <w:rsid w:val="00985121"/>
    <w:rsid w:val="009E4C48"/>
    <w:rsid w:val="009F7B2E"/>
    <w:rsid w:val="00A32266"/>
    <w:rsid w:val="00A939F5"/>
    <w:rsid w:val="00B01E36"/>
    <w:rsid w:val="00B35262"/>
    <w:rsid w:val="00B51FB8"/>
    <w:rsid w:val="00C1311D"/>
    <w:rsid w:val="00C6165A"/>
    <w:rsid w:val="00D12E95"/>
    <w:rsid w:val="00D62224"/>
    <w:rsid w:val="00F142BA"/>
    <w:rsid w:val="00F32203"/>
    <w:rsid w:val="00F7225B"/>
    <w:rsid w:val="00FB0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4C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322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fc-nso.ru/" TargetMode="External"/><Relationship Id="rId5" Type="http://schemas.openxmlformats.org/officeDocument/2006/relationships/hyperlink" Target="https://rosreestr.gov.r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OttSA</dc:creator>
  <cp:keywords/>
  <dc:description/>
  <cp:lastModifiedBy>Sidorova_LV</cp:lastModifiedBy>
  <cp:revision>19</cp:revision>
  <cp:lastPrinted>2024-07-04T06:25:00Z</cp:lastPrinted>
  <dcterms:created xsi:type="dcterms:W3CDTF">2024-07-02T01:43:00Z</dcterms:created>
  <dcterms:modified xsi:type="dcterms:W3CDTF">2024-07-30T02:10:00Z</dcterms:modified>
</cp:coreProperties>
</file>